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AFFA6" w14:textId="77777777" w:rsidR="002C704C" w:rsidRPr="00845AD3" w:rsidRDefault="002C704C" w:rsidP="0066633A">
      <w:pPr>
        <w:ind w:left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845AD3">
        <w:rPr>
          <w:rFonts w:asciiTheme="majorHAnsi" w:hAnsiTheme="majorHAnsi" w:cstheme="majorHAnsi"/>
          <w:b/>
          <w:bCs/>
          <w:sz w:val="28"/>
          <w:szCs w:val="28"/>
        </w:rPr>
        <w:t>CỘNG HÒA XÃ HỘI CHỦ NGHĨA VIỆT NAM</w:t>
      </w:r>
    </w:p>
    <w:p w14:paraId="23343BD2" w14:textId="45B70E3E" w:rsidR="00B51C2E" w:rsidRPr="00845AD3" w:rsidRDefault="00B51C2E" w:rsidP="0066633A">
      <w:pPr>
        <w:ind w:left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45AD3">
        <w:rPr>
          <w:noProof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2D74C" wp14:editId="677E605D">
                <wp:simplePos x="0" y="0"/>
                <wp:positionH relativeFrom="column">
                  <wp:posOffset>2004060</wp:posOffset>
                </wp:positionH>
                <wp:positionV relativeFrom="paragraph">
                  <wp:posOffset>213995</wp:posOffset>
                </wp:positionV>
                <wp:extent cx="2324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E353C7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8pt,16.85pt" to="340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DTmgEAAJQDAAAOAAAAZHJzL2Uyb0RvYy54bWysU8uu0zAQ3SPxD5b3NElB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CF134F" w:rsidRPr="00845AD3">
        <w:rPr>
          <w:rFonts w:asciiTheme="majorHAnsi" w:hAnsiTheme="majorHAnsi" w:cstheme="majorHAnsi"/>
          <w:b/>
          <w:bCs/>
          <w:sz w:val="28"/>
          <w:szCs w:val="28"/>
        </w:rPr>
        <w:t>Độc lập - Tự do - Hạ</w:t>
      </w:r>
      <w:r w:rsidRPr="00845AD3">
        <w:rPr>
          <w:rFonts w:asciiTheme="majorHAnsi" w:hAnsiTheme="majorHAnsi" w:cstheme="majorHAnsi"/>
          <w:b/>
          <w:bCs/>
          <w:sz w:val="28"/>
          <w:szCs w:val="28"/>
        </w:rPr>
        <w:t>nh p</w:t>
      </w:r>
      <w:r w:rsidR="00CF134F" w:rsidRPr="00845AD3">
        <w:rPr>
          <w:rFonts w:asciiTheme="majorHAnsi" w:hAnsiTheme="majorHAnsi" w:cstheme="majorHAnsi"/>
          <w:b/>
          <w:bCs/>
          <w:sz w:val="28"/>
          <w:szCs w:val="28"/>
        </w:rPr>
        <w:t>húc</w:t>
      </w:r>
    </w:p>
    <w:p w14:paraId="41C95749" w14:textId="49885AFA" w:rsidR="0009442B" w:rsidRPr="00845AD3" w:rsidRDefault="00B1785B" w:rsidP="0066633A">
      <w:pPr>
        <w:spacing w:line="360" w:lineRule="auto"/>
        <w:ind w:left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45AD3">
        <w:rPr>
          <w:rFonts w:asciiTheme="majorHAnsi" w:hAnsiTheme="majorHAnsi" w:cstheme="majorHAnsi"/>
          <w:b/>
          <w:bCs/>
          <w:sz w:val="28"/>
          <w:szCs w:val="28"/>
        </w:rPr>
        <w:t>BẢN TƯỜNG</w:t>
      </w:r>
      <w:r w:rsidR="009A028A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TRÌNH</w:t>
      </w:r>
    </w:p>
    <w:p w14:paraId="3B529332" w14:textId="29E05AC9" w:rsidR="00B51C2E" w:rsidRPr="00845AD3" w:rsidRDefault="00F27137" w:rsidP="0066633A">
      <w:pPr>
        <w:ind w:left="36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45AD3">
        <w:rPr>
          <w:rFonts w:asciiTheme="majorHAnsi" w:hAnsiTheme="majorHAnsi" w:cstheme="majorHAnsi"/>
          <w:b/>
          <w:bCs/>
          <w:sz w:val="28"/>
          <w:szCs w:val="28"/>
        </w:rPr>
        <w:t>( Về</w:t>
      </w:r>
      <w:r w:rsidR="00B3746A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việc</w:t>
      </w:r>
      <w:r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3746A" w:rsidRPr="00845AD3">
        <w:rPr>
          <w:rFonts w:asciiTheme="majorHAnsi" w:hAnsiTheme="majorHAnsi" w:cstheme="majorHAnsi"/>
          <w:b/>
          <w:bCs/>
          <w:sz w:val="28"/>
          <w:szCs w:val="28"/>
        </w:rPr>
        <w:t>……………………………</w:t>
      </w:r>
      <w:r w:rsidR="00FF185D" w:rsidRPr="00845AD3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493CC005" w14:textId="52347E80" w:rsidR="00D8768A" w:rsidRPr="00845AD3" w:rsidRDefault="00D8768A" w:rsidP="0066633A">
      <w:pPr>
        <w:ind w:left="3240"/>
        <w:rPr>
          <w:rFonts w:asciiTheme="majorHAnsi" w:hAnsiTheme="majorHAnsi" w:cstheme="majorHAnsi"/>
          <w:b/>
          <w:bCs/>
          <w:sz w:val="28"/>
          <w:szCs w:val="28"/>
        </w:rPr>
      </w:pPr>
      <w:r w:rsidRPr="00845AD3">
        <w:rPr>
          <w:rFonts w:asciiTheme="majorHAnsi" w:hAnsiTheme="majorHAnsi" w:cstheme="majorHAnsi"/>
          <w:bCs/>
          <w:sz w:val="28"/>
          <w:szCs w:val="28"/>
        </w:rPr>
        <w:t>Kính gửi:</w:t>
      </w:r>
    </w:p>
    <w:p w14:paraId="1CA8A2C5" w14:textId="36DF08EE" w:rsidR="00AC432A" w:rsidRPr="00845AD3" w:rsidRDefault="00943D7E" w:rsidP="0066633A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  <w:lang w:val="en-US"/>
        </w:rPr>
        <w:t>Ban Giám hiệu;</w:t>
      </w:r>
      <w:r w:rsidR="008567AD" w:rsidRPr="00845AD3">
        <w:rPr>
          <w:rFonts w:asciiTheme="majorHAnsi" w:hAnsiTheme="majorHAnsi" w:cstheme="majorHAnsi"/>
          <w:sz w:val="28"/>
          <w:szCs w:val="28"/>
        </w:rPr>
        <w:t xml:space="preserve">                                                  </w:t>
      </w:r>
    </w:p>
    <w:p w14:paraId="7B8A7D21" w14:textId="589A6E1C" w:rsidR="00D8768A" w:rsidRPr="00845AD3" w:rsidRDefault="00F26A0A" w:rsidP="0066633A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 xml:space="preserve">Phòng Công tác </w:t>
      </w:r>
      <w:r w:rsidR="00672283" w:rsidRPr="00845AD3">
        <w:rPr>
          <w:rFonts w:asciiTheme="majorHAnsi" w:hAnsiTheme="majorHAnsi" w:cstheme="majorHAnsi"/>
          <w:sz w:val="28"/>
          <w:szCs w:val="28"/>
        </w:rPr>
        <w:t>s</w:t>
      </w:r>
      <w:r w:rsidRPr="00845AD3">
        <w:rPr>
          <w:rFonts w:asciiTheme="majorHAnsi" w:hAnsiTheme="majorHAnsi" w:cstheme="majorHAnsi"/>
          <w:sz w:val="28"/>
          <w:szCs w:val="28"/>
        </w:rPr>
        <w:t xml:space="preserve">inh </w:t>
      </w:r>
      <w:r w:rsidR="00493765" w:rsidRPr="00845AD3">
        <w:rPr>
          <w:rFonts w:asciiTheme="majorHAnsi" w:hAnsiTheme="majorHAnsi" w:cstheme="majorHAnsi"/>
          <w:sz w:val="28"/>
          <w:szCs w:val="28"/>
        </w:rPr>
        <w:t>viên;</w:t>
      </w:r>
    </w:p>
    <w:p w14:paraId="09F6E0F1" w14:textId="06164D7E" w:rsidR="00493765" w:rsidRPr="00845AD3" w:rsidRDefault="00493765" w:rsidP="0066633A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45AD3">
        <w:rPr>
          <w:rFonts w:asciiTheme="majorHAnsi" w:hAnsiTheme="majorHAnsi" w:cstheme="majorHAnsi"/>
          <w:sz w:val="28"/>
          <w:szCs w:val="28"/>
        </w:rPr>
        <w:t>Ban Chủ nhiệ</w:t>
      </w:r>
      <w:r w:rsidR="00672283" w:rsidRPr="00845AD3">
        <w:rPr>
          <w:rFonts w:asciiTheme="majorHAnsi" w:hAnsiTheme="majorHAnsi" w:cstheme="majorHAnsi"/>
          <w:sz w:val="28"/>
          <w:szCs w:val="28"/>
        </w:rPr>
        <w:t>m Khoa</w:t>
      </w:r>
      <w:r w:rsidR="00B51C2E" w:rsidRPr="00845AD3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20AA7AF2" w14:textId="5C5D3D12" w:rsidR="00FE324D" w:rsidRPr="00845AD3" w:rsidRDefault="00FE324D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Tôi tên</w:t>
      </w:r>
      <w:r w:rsidR="00F41120" w:rsidRPr="00845AD3">
        <w:rPr>
          <w:rFonts w:asciiTheme="majorHAnsi" w:hAnsiTheme="majorHAnsi" w:cstheme="majorHAnsi"/>
          <w:sz w:val="28"/>
          <w:szCs w:val="28"/>
        </w:rPr>
        <w:t xml:space="preserve">: </w:t>
      </w:r>
      <w:r w:rsidR="00ED2872" w:rsidRPr="00845AD3">
        <w:rPr>
          <w:rFonts w:asciiTheme="majorHAnsi" w:hAnsiTheme="majorHAnsi" w:cstheme="majorHAnsi"/>
          <w:b/>
          <w:bCs/>
          <w:sz w:val="28"/>
          <w:szCs w:val="28"/>
        </w:rPr>
        <w:t>……………………………………</w:t>
      </w:r>
      <w:r w:rsidR="00943D7E" w:rsidRPr="00845AD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B1785B" w:rsidRPr="00845AD3">
        <w:rPr>
          <w:rFonts w:asciiTheme="majorHAnsi" w:hAnsiTheme="majorHAnsi" w:cstheme="majorHAnsi"/>
          <w:bCs/>
          <w:sz w:val="28"/>
          <w:szCs w:val="28"/>
          <w:lang w:val="en-US"/>
        </w:rPr>
        <w:t>MSSV: ………</w:t>
      </w:r>
      <w:r w:rsidR="00FE48B8" w:rsidRPr="00845AD3">
        <w:rPr>
          <w:rFonts w:asciiTheme="majorHAnsi" w:hAnsiTheme="majorHAnsi" w:cstheme="majorHAnsi"/>
          <w:bCs/>
          <w:sz w:val="28"/>
          <w:szCs w:val="28"/>
          <w:lang w:val="en-US"/>
        </w:rPr>
        <w:t>…</w:t>
      </w:r>
      <w:r w:rsidR="00FE48B8" w:rsidRPr="00845AD3">
        <w:rPr>
          <w:rFonts w:asciiTheme="majorHAnsi" w:hAnsiTheme="majorHAnsi" w:cstheme="majorHAnsi"/>
          <w:bCs/>
          <w:sz w:val="28"/>
          <w:szCs w:val="28"/>
        </w:rPr>
        <w:t>…….</w:t>
      </w:r>
    </w:p>
    <w:p w14:paraId="268EA3E9" w14:textId="100084EF" w:rsidR="00AF57FD" w:rsidRPr="00845AD3" w:rsidRDefault="00CC5963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 xml:space="preserve">Là sinh viên lớp Luật </w:t>
      </w:r>
      <w:r w:rsidR="00B3746A" w:rsidRPr="00845AD3">
        <w:rPr>
          <w:rFonts w:asciiTheme="majorHAnsi" w:hAnsiTheme="majorHAnsi" w:cstheme="majorHAnsi"/>
          <w:sz w:val="28"/>
          <w:szCs w:val="28"/>
        </w:rPr>
        <w:t>………….</w:t>
      </w:r>
      <w:r w:rsidRPr="00845AD3">
        <w:rPr>
          <w:rFonts w:asciiTheme="majorHAnsi" w:hAnsiTheme="majorHAnsi" w:cstheme="majorHAnsi"/>
          <w:sz w:val="28"/>
          <w:szCs w:val="28"/>
        </w:rPr>
        <w:t xml:space="preserve">, khóa </w:t>
      </w:r>
      <w:r w:rsidR="00B3746A" w:rsidRPr="00845AD3">
        <w:rPr>
          <w:rFonts w:asciiTheme="majorHAnsi" w:hAnsiTheme="majorHAnsi" w:cstheme="majorHAnsi"/>
          <w:sz w:val="28"/>
          <w:szCs w:val="28"/>
        </w:rPr>
        <w:t>……..</w:t>
      </w:r>
      <w:r w:rsidRPr="00845AD3">
        <w:rPr>
          <w:rFonts w:asciiTheme="majorHAnsi" w:hAnsiTheme="majorHAnsi" w:cstheme="majorHAnsi"/>
          <w:sz w:val="28"/>
          <w:szCs w:val="28"/>
        </w:rPr>
        <w:t>, hệ đào tạo: chính quy</w:t>
      </w:r>
    </w:p>
    <w:p w14:paraId="10EB0C6B" w14:textId="333C691E" w:rsidR="00447485" w:rsidRPr="00845AD3" w:rsidRDefault="00447485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 xml:space="preserve">Địa chỉ thường trú: </w:t>
      </w:r>
      <w:r w:rsidR="00B1785B" w:rsidRPr="00845AD3">
        <w:rPr>
          <w:rFonts w:asciiTheme="majorHAnsi" w:hAnsiTheme="majorHAnsi" w:cstheme="majorHAnsi"/>
          <w:sz w:val="28"/>
          <w:szCs w:val="28"/>
        </w:rPr>
        <w:t>……………………………………</w:t>
      </w:r>
      <w:r w:rsidR="00FE48B8" w:rsidRPr="00845AD3">
        <w:rPr>
          <w:rFonts w:asciiTheme="majorHAnsi" w:hAnsiTheme="majorHAnsi" w:cstheme="majorHAnsi"/>
          <w:sz w:val="28"/>
          <w:szCs w:val="28"/>
        </w:rPr>
        <w:t>…………….</w:t>
      </w:r>
      <w:r w:rsidR="00F56773" w:rsidRPr="00845AD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276DC5C" w14:textId="6CE0478E" w:rsidR="00B1785B" w:rsidRPr="00845AD3" w:rsidRDefault="00B1785B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Số điện thoại:……………</w:t>
      </w:r>
      <w:r w:rsidR="00845AD3">
        <w:rPr>
          <w:rFonts w:asciiTheme="majorHAnsi" w:hAnsiTheme="majorHAnsi" w:cstheme="majorHAnsi"/>
          <w:sz w:val="28"/>
          <w:szCs w:val="28"/>
        </w:rPr>
        <w:t>…….</w:t>
      </w:r>
    </w:p>
    <w:p w14:paraId="2C988E4F" w14:textId="02D357E5" w:rsidR="00F872A1" w:rsidRPr="00845AD3" w:rsidRDefault="00CC5963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 xml:space="preserve">Nay </w:t>
      </w:r>
      <w:r w:rsidR="00AC432A" w:rsidRPr="00845AD3">
        <w:rPr>
          <w:rFonts w:asciiTheme="majorHAnsi" w:hAnsiTheme="majorHAnsi" w:cstheme="majorHAnsi"/>
          <w:sz w:val="28"/>
          <w:szCs w:val="28"/>
          <w:lang w:val="en-US"/>
        </w:rPr>
        <w:t>tôi</w:t>
      </w:r>
      <w:r w:rsidR="0049219A" w:rsidRPr="00845AD3">
        <w:rPr>
          <w:rFonts w:asciiTheme="majorHAnsi" w:hAnsiTheme="majorHAnsi" w:cstheme="majorHAnsi"/>
          <w:sz w:val="28"/>
          <w:szCs w:val="28"/>
        </w:rPr>
        <w:t xml:space="preserve"> làm bản tường trình kính gửi </w:t>
      </w:r>
      <w:r w:rsidR="0062022F" w:rsidRPr="00845AD3">
        <w:rPr>
          <w:rFonts w:asciiTheme="majorHAnsi" w:hAnsiTheme="majorHAnsi" w:cstheme="majorHAnsi"/>
          <w:sz w:val="28"/>
          <w:szCs w:val="28"/>
        </w:rPr>
        <w:t>đế</w:t>
      </w:r>
      <w:r w:rsidR="00B51C2E" w:rsidRPr="00845AD3">
        <w:rPr>
          <w:rFonts w:asciiTheme="majorHAnsi" w:hAnsiTheme="majorHAnsi" w:cstheme="majorHAnsi"/>
          <w:sz w:val="28"/>
          <w:szCs w:val="28"/>
        </w:rPr>
        <w:t>n</w:t>
      </w:r>
      <w:r w:rsidR="00943D7E" w:rsidRPr="00845AD3">
        <w:rPr>
          <w:rFonts w:asciiTheme="majorHAnsi" w:hAnsiTheme="majorHAnsi" w:cstheme="majorHAnsi"/>
          <w:sz w:val="28"/>
          <w:szCs w:val="28"/>
          <w:lang w:val="en-US"/>
        </w:rPr>
        <w:t xml:space="preserve"> Ban Giám hiệu,</w:t>
      </w:r>
      <w:r w:rsidR="00B51C2E" w:rsidRPr="00845AD3">
        <w:rPr>
          <w:rFonts w:asciiTheme="majorHAnsi" w:hAnsiTheme="majorHAnsi" w:cstheme="majorHAnsi"/>
          <w:sz w:val="28"/>
          <w:szCs w:val="28"/>
        </w:rPr>
        <w:t xml:space="preserve"> Phòng </w:t>
      </w:r>
      <w:r w:rsidR="00B51C2E" w:rsidRPr="00845AD3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62022F" w:rsidRPr="00845AD3">
        <w:rPr>
          <w:rFonts w:asciiTheme="majorHAnsi" w:hAnsiTheme="majorHAnsi" w:cstheme="majorHAnsi"/>
          <w:sz w:val="28"/>
          <w:szCs w:val="28"/>
        </w:rPr>
        <w:t xml:space="preserve">ông tác sinh viên và </w:t>
      </w:r>
      <w:r w:rsidR="002B334E" w:rsidRPr="00845AD3">
        <w:rPr>
          <w:rFonts w:asciiTheme="majorHAnsi" w:hAnsiTheme="majorHAnsi" w:cstheme="majorHAnsi"/>
          <w:sz w:val="28"/>
          <w:szCs w:val="28"/>
        </w:rPr>
        <w:t>B</w:t>
      </w:r>
      <w:r w:rsidR="0062022F" w:rsidRPr="00845AD3">
        <w:rPr>
          <w:rFonts w:asciiTheme="majorHAnsi" w:hAnsiTheme="majorHAnsi" w:cstheme="majorHAnsi"/>
          <w:sz w:val="28"/>
          <w:szCs w:val="28"/>
        </w:rPr>
        <w:t xml:space="preserve">an Chủ nhiệm </w:t>
      </w:r>
      <w:r w:rsidR="00672283" w:rsidRPr="00845AD3">
        <w:rPr>
          <w:rFonts w:asciiTheme="majorHAnsi" w:hAnsiTheme="majorHAnsi" w:cstheme="majorHAnsi"/>
          <w:sz w:val="28"/>
          <w:szCs w:val="28"/>
        </w:rPr>
        <w:t xml:space="preserve">Khoa </w:t>
      </w:r>
      <w:r w:rsidR="00871E8A" w:rsidRPr="00845AD3">
        <w:rPr>
          <w:rFonts w:asciiTheme="majorHAnsi" w:hAnsiTheme="majorHAnsi" w:cstheme="majorHAnsi"/>
          <w:sz w:val="28"/>
          <w:szCs w:val="28"/>
        </w:rPr>
        <w:t xml:space="preserve">xin trình bày lý do </w:t>
      </w:r>
      <w:r w:rsidR="00B3746A" w:rsidRPr="00845AD3">
        <w:rPr>
          <w:rFonts w:asciiTheme="majorHAnsi" w:hAnsiTheme="majorHAnsi" w:cstheme="majorHAnsi"/>
          <w:sz w:val="28"/>
          <w:szCs w:val="28"/>
          <w:lang w:val="en-US"/>
        </w:rPr>
        <w:t>………………………………</w:t>
      </w:r>
      <w:r w:rsidR="006F31E0" w:rsidRPr="00845AD3">
        <w:rPr>
          <w:rFonts w:asciiTheme="majorHAnsi" w:hAnsiTheme="majorHAnsi" w:cstheme="majorHAnsi"/>
          <w:sz w:val="28"/>
          <w:szCs w:val="28"/>
          <w:lang w:val="en-US"/>
        </w:rPr>
        <w:t>…</w:t>
      </w:r>
      <w:r w:rsidR="006F31E0" w:rsidRPr="00845AD3">
        <w:rPr>
          <w:rFonts w:asciiTheme="majorHAnsi" w:hAnsiTheme="majorHAnsi" w:cstheme="majorHAnsi"/>
          <w:sz w:val="28"/>
          <w:szCs w:val="28"/>
        </w:rPr>
        <w:t>…….</w:t>
      </w:r>
      <w:r w:rsidR="00943D7E" w:rsidRPr="00845AD3">
        <w:rPr>
          <w:rFonts w:asciiTheme="majorHAnsi" w:hAnsiTheme="majorHAnsi" w:cstheme="majorHAnsi"/>
          <w:sz w:val="28"/>
          <w:szCs w:val="28"/>
        </w:rPr>
        <w:t xml:space="preserve">. </w:t>
      </w:r>
      <w:r w:rsidR="00672283" w:rsidRPr="00845AD3">
        <w:rPr>
          <w:rFonts w:asciiTheme="majorHAnsi" w:hAnsiTheme="majorHAnsi" w:cstheme="majorHAnsi"/>
          <w:sz w:val="28"/>
          <w:szCs w:val="28"/>
        </w:rPr>
        <w:t>Cụ thể như sau:</w:t>
      </w:r>
    </w:p>
    <w:p w14:paraId="7DD999F3" w14:textId="389A3B76" w:rsidR="00591D5E" w:rsidRDefault="00591D5E" w:rsidP="006F31E0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Lý do:…………………………………………………………………….</w:t>
      </w:r>
    </w:p>
    <w:p w14:paraId="036846E1" w14:textId="35161F34" w:rsidR="00591D5E" w:rsidRDefault="00591D5E" w:rsidP="006F31E0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</w:t>
      </w:r>
    </w:p>
    <w:p w14:paraId="4FDD5A86" w14:textId="6AA0E17F" w:rsidR="00591D5E" w:rsidRDefault="00591D5E" w:rsidP="00591D5E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</w:t>
      </w:r>
    </w:p>
    <w:p w14:paraId="3A196CA2" w14:textId="11D994CB" w:rsidR="00FE48B8" w:rsidRDefault="00B1785B" w:rsidP="00591D5E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Hướng khắc phục:</w:t>
      </w:r>
      <w:r w:rsidR="00591D5E">
        <w:rPr>
          <w:rFonts w:asciiTheme="majorHAnsi" w:hAnsiTheme="majorHAnsi" w:cstheme="majorHAnsi"/>
          <w:sz w:val="28"/>
          <w:szCs w:val="28"/>
        </w:rPr>
        <w:t>………………………………………………………..</w:t>
      </w:r>
    </w:p>
    <w:p w14:paraId="71E8D995" w14:textId="5D648FA0" w:rsidR="00591D5E" w:rsidRPr="00845AD3" w:rsidRDefault="00591D5E" w:rsidP="00591D5E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…………………………………………………………………………....</w:t>
      </w:r>
    </w:p>
    <w:p w14:paraId="7152DDCB" w14:textId="43EAB48F" w:rsidR="00FF185D" w:rsidRPr="00845AD3" w:rsidRDefault="00AC432A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Tôi</w:t>
      </w:r>
      <w:r w:rsidR="00CC5963" w:rsidRPr="00845AD3">
        <w:rPr>
          <w:rFonts w:asciiTheme="majorHAnsi" w:hAnsiTheme="majorHAnsi" w:cstheme="majorHAnsi"/>
          <w:sz w:val="28"/>
          <w:szCs w:val="28"/>
        </w:rPr>
        <w:t xml:space="preserve"> </w:t>
      </w:r>
      <w:r w:rsidRPr="00845AD3">
        <w:rPr>
          <w:rFonts w:asciiTheme="majorHAnsi" w:hAnsiTheme="majorHAnsi" w:cstheme="majorHAnsi"/>
          <w:sz w:val="28"/>
          <w:szCs w:val="28"/>
        </w:rPr>
        <w:t>nghiêm túc nhìn nhận khuyết điểm của mình</w:t>
      </w:r>
      <w:r w:rsidR="00943D7E" w:rsidRPr="00845AD3">
        <w:rPr>
          <w:rFonts w:asciiTheme="majorHAnsi" w:hAnsiTheme="majorHAnsi" w:cstheme="majorHAnsi"/>
          <w:sz w:val="28"/>
          <w:szCs w:val="28"/>
        </w:rPr>
        <w:t>.</w:t>
      </w:r>
    </w:p>
    <w:p w14:paraId="53F5F4B6" w14:textId="00C9862F" w:rsidR="00672283" w:rsidRPr="00845AD3" w:rsidRDefault="00AC432A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Kính m</w:t>
      </w:r>
      <w:r w:rsidR="00CC5963" w:rsidRPr="00845AD3">
        <w:rPr>
          <w:rFonts w:asciiTheme="majorHAnsi" w:hAnsiTheme="majorHAnsi" w:cstheme="majorHAnsi"/>
          <w:sz w:val="28"/>
          <w:szCs w:val="28"/>
        </w:rPr>
        <w:t xml:space="preserve">ong </w:t>
      </w:r>
      <w:r w:rsidRPr="00845AD3">
        <w:rPr>
          <w:rFonts w:asciiTheme="majorHAnsi" w:hAnsiTheme="majorHAnsi" w:cstheme="majorHAnsi"/>
          <w:sz w:val="28"/>
          <w:szCs w:val="28"/>
        </w:rPr>
        <w:t>Ban Giám hiệu, Phòng Công tác sinh viên và Ban Chủ nhiệm Khoa</w:t>
      </w:r>
      <w:r w:rsidR="00FF185D" w:rsidRPr="00845AD3">
        <w:rPr>
          <w:rFonts w:asciiTheme="majorHAnsi" w:hAnsiTheme="majorHAnsi" w:cstheme="majorHAnsi"/>
          <w:sz w:val="28"/>
          <w:szCs w:val="28"/>
        </w:rPr>
        <w:t xml:space="preserve"> xem xét</w:t>
      </w:r>
      <w:r w:rsidR="00B1785B" w:rsidRPr="00845AD3">
        <w:rPr>
          <w:rFonts w:asciiTheme="majorHAnsi" w:hAnsiTheme="majorHAnsi" w:cstheme="majorHAnsi"/>
          <w:sz w:val="28"/>
          <w:szCs w:val="28"/>
        </w:rPr>
        <w:t xml:space="preserve">, </w:t>
      </w:r>
      <w:r w:rsidR="00CC5963" w:rsidRPr="00845AD3">
        <w:rPr>
          <w:rFonts w:asciiTheme="majorHAnsi" w:hAnsiTheme="majorHAnsi" w:cstheme="majorHAnsi"/>
          <w:sz w:val="28"/>
          <w:szCs w:val="28"/>
        </w:rPr>
        <w:t xml:space="preserve">cho </w:t>
      </w:r>
      <w:r w:rsidRPr="00845AD3">
        <w:rPr>
          <w:rFonts w:asciiTheme="majorHAnsi" w:hAnsiTheme="majorHAnsi" w:cstheme="majorHAnsi"/>
          <w:sz w:val="28"/>
          <w:szCs w:val="28"/>
        </w:rPr>
        <w:t>tôi</w:t>
      </w:r>
      <w:r w:rsidR="00CC5963" w:rsidRPr="00845AD3">
        <w:rPr>
          <w:rFonts w:asciiTheme="majorHAnsi" w:hAnsiTheme="majorHAnsi" w:cstheme="majorHAnsi"/>
          <w:sz w:val="28"/>
          <w:szCs w:val="28"/>
        </w:rPr>
        <w:t xml:space="preserve"> cơ hội </w:t>
      </w:r>
      <w:r w:rsidR="00B1785B" w:rsidRPr="00845AD3">
        <w:rPr>
          <w:rFonts w:asciiTheme="majorHAnsi" w:hAnsiTheme="majorHAnsi" w:cstheme="majorHAnsi"/>
          <w:sz w:val="28"/>
          <w:szCs w:val="28"/>
        </w:rPr>
        <w:t xml:space="preserve">khắc phục </w:t>
      </w:r>
      <w:r w:rsidR="00CC5963" w:rsidRPr="00845AD3">
        <w:rPr>
          <w:rFonts w:asciiTheme="majorHAnsi" w:hAnsiTheme="majorHAnsi" w:cstheme="majorHAnsi"/>
          <w:sz w:val="28"/>
          <w:szCs w:val="28"/>
        </w:rPr>
        <w:t>để tiếp tục hoàn thành khóa họ</w:t>
      </w:r>
      <w:r w:rsidRPr="00845AD3">
        <w:rPr>
          <w:rFonts w:asciiTheme="majorHAnsi" w:hAnsiTheme="majorHAnsi" w:cstheme="majorHAnsi"/>
          <w:sz w:val="28"/>
          <w:szCs w:val="28"/>
        </w:rPr>
        <w:t>c</w:t>
      </w:r>
      <w:r w:rsidR="00FF185D" w:rsidRPr="00845AD3">
        <w:rPr>
          <w:rFonts w:asciiTheme="majorHAnsi" w:hAnsiTheme="majorHAnsi" w:cstheme="majorHAnsi"/>
          <w:sz w:val="28"/>
          <w:szCs w:val="28"/>
        </w:rPr>
        <w:t>.</w:t>
      </w:r>
      <w:r w:rsidRPr="00845AD3">
        <w:rPr>
          <w:rFonts w:asciiTheme="majorHAnsi" w:hAnsiTheme="majorHAnsi" w:cstheme="majorHAnsi"/>
          <w:sz w:val="28"/>
          <w:szCs w:val="28"/>
        </w:rPr>
        <w:t xml:space="preserve"> Tôi</w:t>
      </w:r>
      <w:r w:rsidR="00FF185D" w:rsidRPr="00845AD3">
        <w:rPr>
          <w:rFonts w:asciiTheme="majorHAnsi" w:hAnsiTheme="majorHAnsi" w:cstheme="majorHAnsi"/>
          <w:sz w:val="28"/>
          <w:szCs w:val="28"/>
        </w:rPr>
        <w:t xml:space="preserve"> xin hứa bản thân sẽ cố gắng tập trung h</w:t>
      </w:r>
      <w:r w:rsidRPr="00845AD3">
        <w:rPr>
          <w:rFonts w:asciiTheme="majorHAnsi" w:hAnsiTheme="majorHAnsi" w:cstheme="majorHAnsi"/>
          <w:sz w:val="28"/>
          <w:szCs w:val="28"/>
        </w:rPr>
        <w:t>ọc tập thật tốt</w:t>
      </w:r>
      <w:r w:rsidR="00943D7E" w:rsidRPr="00845AD3">
        <w:rPr>
          <w:rFonts w:asciiTheme="majorHAnsi" w:hAnsiTheme="majorHAnsi" w:cstheme="majorHAnsi"/>
          <w:sz w:val="28"/>
          <w:szCs w:val="28"/>
        </w:rPr>
        <w:t xml:space="preserve"> trong những học kỳ sau</w:t>
      </w:r>
      <w:r w:rsidR="00B1785B" w:rsidRPr="00845AD3">
        <w:rPr>
          <w:rFonts w:asciiTheme="majorHAnsi" w:hAnsiTheme="majorHAnsi" w:cstheme="majorHAnsi"/>
          <w:sz w:val="28"/>
          <w:szCs w:val="28"/>
        </w:rPr>
        <w:t xml:space="preserve"> để hoàn thành chương trình đào tạo</w:t>
      </w:r>
      <w:r w:rsidRPr="00845AD3">
        <w:rPr>
          <w:rFonts w:asciiTheme="majorHAnsi" w:hAnsiTheme="majorHAnsi" w:cstheme="majorHAnsi"/>
          <w:sz w:val="28"/>
          <w:szCs w:val="28"/>
        </w:rPr>
        <w:t>.</w:t>
      </w:r>
    </w:p>
    <w:p w14:paraId="3AD00B3B" w14:textId="229A6214" w:rsidR="00672283" w:rsidRPr="00845AD3" w:rsidRDefault="00AC432A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Tôi</w:t>
      </w:r>
      <w:r w:rsidR="00672283" w:rsidRPr="00845AD3">
        <w:rPr>
          <w:rFonts w:asciiTheme="majorHAnsi" w:hAnsiTheme="majorHAnsi" w:cstheme="majorHAnsi"/>
          <w:sz w:val="28"/>
          <w:szCs w:val="28"/>
        </w:rPr>
        <w:t xml:space="preserve"> xin chân thành cảm ơn.</w:t>
      </w:r>
    </w:p>
    <w:p w14:paraId="49307775" w14:textId="6EC7D54A" w:rsidR="002177C6" w:rsidRPr="00845AD3" w:rsidRDefault="002177C6" w:rsidP="00B1785B">
      <w:pPr>
        <w:ind w:left="1080" w:firstLine="360"/>
        <w:jc w:val="both"/>
        <w:rPr>
          <w:rFonts w:asciiTheme="majorHAnsi" w:hAnsiTheme="majorHAnsi" w:cstheme="majorHAnsi"/>
          <w:sz w:val="28"/>
          <w:szCs w:val="28"/>
        </w:rPr>
      </w:pPr>
      <w:r w:rsidRPr="00845AD3">
        <w:rPr>
          <w:rFonts w:asciiTheme="majorHAnsi" w:hAnsiTheme="majorHAnsi" w:cstheme="majorHAnsi"/>
          <w:sz w:val="28"/>
          <w:szCs w:val="28"/>
        </w:rPr>
        <w:t>Trân trọng kính chào</w:t>
      </w:r>
      <w:r w:rsidR="00161E45" w:rsidRPr="00845AD3">
        <w:rPr>
          <w:rFonts w:asciiTheme="majorHAnsi" w:hAnsiTheme="majorHAnsi" w:cstheme="majorHAnsi"/>
          <w:sz w:val="28"/>
          <w:szCs w:val="28"/>
        </w:rPr>
        <w:t>.</w:t>
      </w:r>
    </w:p>
    <w:p w14:paraId="41E7F757" w14:textId="1BCD9628" w:rsidR="00161E45" w:rsidRPr="00845AD3" w:rsidRDefault="0066633A" w:rsidP="0066633A">
      <w:pPr>
        <w:jc w:val="both"/>
        <w:rPr>
          <w:rFonts w:asciiTheme="majorHAnsi" w:hAnsiTheme="majorHAnsi" w:cstheme="majorHAnsi"/>
          <w:i/>
          <w:iCs/>
          <w:sz w:val="28"/>
          <w:szCs w:val="28"/>
        </w:rPr>
      </w:pPr>
      <w:r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                                                                           </w:t>
      </w:r>
      <w:r w:rsidR="008E2C22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Cần Thơ, ngày </w:t>
      </w:r>
      <w:r w:rsidR="00AC432A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  </w:t>
      </w:r>
      <w:r w:rsidR="008E2C22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tháng </w:t>
      </w:r>
      <w:r w:rsidR="00AC432A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 </w:t>
      </w:r>
      <w:r w:rsidR="00FF185D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8E2C22" w:rsidRPr="00845AD3">
        <w:rPr>
          <w:rFonts w:asciiTheme="majorHAnsi" w:hAnsiTheme="majorHAnsi" w:cstheme="majorHAnsi"/>
          <w:i/>
          <w:iCs/>
          <w:sz w:val="28"/>
          <w:szCs w:val="28"/>
        </w:rPr>
        <w:t>năm</w:t>
      </w:r>
      <w:r w:rsidR="00FF185D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r w:rsidR="00CE7DCC" w:rsidRPr="00845AD3">
        <w:rPr>
          <w:rFonts w:asciiTheme="majorHAnsi" w:hAnsiTheme="majorHAnsi" w:cstheme="majorHAnsi"/>
          <w:i/>
          <w:iCs/>
          <w:sz w:val="28"/>
          <w:szCs w:val="28"/>
        </w:rPr>
        <w:t xml:space="preserve"> 202</w:t>
      </w:r>
      <w:r w:rsidR="00B1785B" w:rsidRPr="00845AD3">
        <w:rPr>
          <w:rFonts w:asciiTheme="majorHAnsi" w:hAnsiTheme="majorHAnsi" w:cstheme="majorHAnsi"/>
          <w:i/>
          <w:iCs/>
          <w:sz w:val="28"/>
          <w:szCs w:val="28"/>
        </w:rPr>
        <w:t>5</w:t>
      </w:r>
    </w:p>
    <w:p w14:paraId="7719C66C" w14:textId="156051A0" w:rsidR="008E2C22" w:rsidRPr="00845AD3" w:rsidRDefault="00B1785B" w:rsidP="0066633A">
      <w:pPr>
        <w:ind w:left="108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Xác nhận </w:t>
      </w:r>
      <w:r w:rsidR="0014214B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của gia đình </w:t>
      </w:r>
      <w:r w:rsidR="0014214B" w:rsidRPr="00845AD3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1E7E8F" w:rsidRPr="00845AD3">
        <w:rPr>
          <w:rFonts w:asciiTheme="majorHAnsi" w:hAnsiTheme="majorHAnsi" w:cstheme="majorHAnsi"/>
          <w:sz w:val="28"/>
          <w:szCs w:val="28"/>
        </w:rPr>
        <w:t xml:space="preserve">           </w:t>
      </w:r>
      <w:r w:rsidRPr="00845AD3">
        <w:rPr>
          <w:rFonts w:asciiTheme="majorHAnsi" w:hAnsiTheme="majorHAnsi" w:cstheme="majorHAnsi"/>
          <w:sz w:val="28"/>
          <w:szCs w:val="28"/>
        </w:rPr>
        <w:t xml:space="preserve">          </w:t>
      </w:r>
      <w:r w:rsidR="005E5F2E" w:rsidRPr="00845AD3">
        <w:rPr>
          <w:rFonts w:asciiTheme="majorHAnsi" w:hAnsiTheme="majorHAnsi" w:cstheme="majorHAnsi"/>
          <w:b/>
          <w:bCs/>
          <w:sz w:val="28"/>
          <w:szCs w:val="28"/>
        </w:rPr>
        <w:t>Kính</w:t>
      </w:r>
      <w:r w:rsidR="0014214B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đơn</w:t>
      </w:r>
    </w:p>
    <w:p w14:paraId="2E472691" w14:textId="77777777" w:rsidR="005A4DBA" w:rsidRPr="00845AD3" w:rsidRDefault="005A4DBA" w:rsidP="0066633A">
      <w:pPr>
        <w:ind w:left="720"/>
        <w:jc w:val="both"/>
        <w:rPr>
          <w:rFonts w:asciiTheme="majorHAnsi" w:hAnsiTheme="majorHAnsi" w:cstheme="majorHAnsi"/>
          <w:sz w:val="28"/>
          <w:szCs w:val="28"/>
        </w:rPr>
      </w:pPr>
    </w:p>
    <w:p w14:paraId="2C2E5751" w14:textId="42C1ADEC" w:rsidR="0009704A" w:rsidRPr="00845AD3" w:rsidRDefault="0009704A" w:rsidP="0066633A">
      <w:pPr>
        <w:ind w:left="855"/>
        <w:jc w:val="both"/>
        <w:rPr>
          <w:rFonts w:asciiTheme="majorHAnsi" w:hAnsiTheme="majorHAnsi" w:cstheme="majorHAnsi"/>
          <w:sz w:val="28"/>
          <w:szCs w:val="28"/>
        </w:rPr>
      </w:pPr>
    </w:p>
    <w:p w14:paraId="21294756" w14:textId="1B3A1B5E" w:rsidR="007648BF" w:rsidRPr="00845AD3" w:rsidRDefault="007648BF" w:rsidP="0066633A">
      <w:pPr>
        <w:ind w:left="135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3A6DE38" w14:textId="77777777" w:rsidR="006F31E0" w:rsidRPr="00845AD3" w:rsidRDefault="006F31E0" w:rsidP="0066633A">
      <w:pPr>
        <w:ind w:left="36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00B068C7" w14:textId="455CEE9A" w:rsidR="0014214B" w:rsidRPr="00845AD3" w:rsidRDefault="00845AD3" w:rsidP="00845AD3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</w:t>
      </w:r>
      <w:r w:rsidR="0014214B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Xác nhận </w:t>
      </w:r>
      <w:r w:rsidR="0009704A" w:rsidRPr="00845AD3">
        <w:rPr>
          <w:rFonts w:asciiTheme="majorHAnsi" w:hAnsiTheme="majorHAnsi" w:cstheme="majorHAnsi"/>
          <w:b/>
          <w:bCs/>
          <w:sz w:val="28"/>
          <w:szCs w:val="28"/>
        </w:rPr>
        <w:t>của Cố vấn học tập</w:t>
      </w:r>
      <w:r w:rsidR="009843AA" w:rsidRPr="00845AD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843AA" w:rsidRPr="00845AD3">
        <w:rPr>
          <w:rFonts w:asciiTheme="majorHAnsi" w:hAnsiTheme="majorHAnsi" w:cstheme="majorHAnsi"/>
          <w:sz w:val="28"/>
          <w:szCs w:val="28"/>
        </w:rPr>
        <w:t xml:space="preserve">                     </w:t>
      </w:r>
      <w:r w:rsidR="0009704A" w:rsidRPr="00845AD3">
        <w:rPr>
          <w:rFonts w:asciiTheme="majorHAnsi" w:hAnsiTheme="majorHAnsi" w:cstheme="majorHAnsi"/>
          <w:sz w:val="28"/>
          <w:szCs w:val="28"/>
        </w:rPr>
        <w:t xml:space="preserve">        </w:t>
      </w:r>
      <w:r w:rsidR="007648BF" w:rsidRPr="00845AD3">
        <w:rPr>
          <w:rFonts w:asciiTheme="majorHAnsi" w:hAnsiTheme="majorHAnsi" w:cstheme="majorHAnsi"/>
          <w:sz w:val="28"/>
          <w:szCs w:val="28"/>
        </w:rPr>
        <w:t xml:space="preserve">  </w:t>
      </w:r>
      <w:r w:rsidR="009843AA" w:rsidRPr="00845AD3">
        <w:rPr>
          <w:rFonts w:asciiTheme="majorHAnsi" w:hAnsiTheme="majorHAnsi" w:cstheme="majorHAnsi"/>
          <w:b/>
          <w:bCs/>
          <w:sz w:val="28"/>
          <w:szCs w:val="28"/>
        </w:rPr>
        <w:t>Xác nhận củ</w:t>
      </w:r>
      <w:r w:rsidR="0066633A" w:rsidRPr="00845AD3">
        <w:rPr>
          <w:rFonts w:asciiTheme="majorHAnsi" w:hAnsiTheme="majorHAnsi" w:cstheme="majorHAnsi"/>
          <w:b/>
          <w:bCs/>
          <w:sz w:val="28"/>
          <w:szCs w:val="28"/>
        </w:rPr>
        <w:t>a K</w:t>
      </w:r>
      <w:r w:rsidR="009843AA" w:rsidRPr="00845AD3">
        <w:rPr>
          <w:rFonts w:asciiTheme="majorHAnsi" w:hAnsiTheme="majorHAnsi" w:cstheme="majorHAnsi"/>
          <w:b/>
          <w:bCs/>
          <w:sz w:val="28"/>
          <w:szCs w:val="28"/>
        </w:rPr>
        <w:t>hoa</w:t>
      </w:r>
    </w:p>
    <w:sectPr w:rsidR="0014214B" w:rsidRPr="00845AD3" w:rsidSect="0066633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0CB"/>
    <w:multiLevelType w:val="hybridMultilevel"/>
    <w:tmpl w:val="C030981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12690"/>
    <w:multiLevelType w:val="hybridMultilevel"/>
    <w:tmpl w:val="4138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666C1"/>
    <w:multiLevelType w:val="hybridMultilevel"/>
    <w:tmpl w:val="743C7E12"/>
    <w:lvl w:ilvl="0" w:tplc="20E0918E">
      <w:start w:val="1"/>
      <w:numFmt w:val="bullet"/>
      <w:lvlText w:val="-"/>
      <w:lvlJc w:val="left"/>
      <w:pPr>
        <w:ind w:left="45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>
    <w:nsid w:val="2D8C18D3"/>
    <w:multiLevelType w:val="hybridMultilevel"/>
    <w:tmpl w:val="2CF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89D3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23AEE"/>
    <w:multiLevelType w:val="hybridMultilevel"/>
    <w:tmpl w:val="A10AA74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606ED0"/>
    <w:multiLevelType w:val="hybridMultilevel"/>
    <w:tmpl w:val="03146AFC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4C"/>
    <w:rsid w:val="00074ABD"/>
    <w:rsid w:val="00092283"/>
    <w:rsid w:val="0009442B"/>
    <w:rsid w:val="0009704A"/>
    <w:rsid w:val="000C0015"/>
    <w:rsid w:val="000C08C8"/>
    <w:rsid w:val="000C46DF"/>
    <w:rsid w:val="000D1EFF"/>
    <w:rsid w:val="00123346"/>
    <w:rsid w:val="0014214B"/>
    <w:rsid w:val="00161E45"/>
    <w:rsid w:val="00193245"/>
    <w:rsid w:val="001972BA"/>
    <w:rsid w:val="001B4D4D"/>
    <w:rsid w:val="001E7E8F"/>
    <w:rsid w:val="002177C6"/>
    <w:rsid w:val="0028683C"/>
    <w:rsid w:val="002B334E"/>
    <w:rsid w:val="002C704C"/>
    <w:rsid w:val="002D035D"/>
    <w:rsid w:val="002F2DCA"/>
    <w:rsid w:val="00330A30"/>
    <w:rsid w:val="003461F1"/>
    <w:rsid w:val="00376DA3"/>
    <w:rsid w:val="0038019A"/>
    <w:rsid w:val="00391E0B"/>
    <w:rsid w:val="003E4279"/>
    <w:rsid w:val="00447485"/>
    <w:rsid w:val="00452E7E"/>
    <w:rsid w:val="00461696"/>
    <w:rsid w:val="0049219A"/>
    <w:rsid w:val="00492A10"/>
    <w:rsid w:val="00493765"/>
    <w:rsid w:val="00496424"/>
    <w:rsid w:val="004B048C"/>
    <w:rsid w:val="004B0608"/>
    <w:rsid w:val="004B54E1"/>
    <w:rsid w:val="004B759D"/>
    <w:rsid w:val="004E5FAC"/>
    <w:rsid w:val="00553F5B"/>
    <w:rsid w:val="00591D5E"/>
    <w:rsid w:val="005A4DBA"/>
    <w:rsid w:val="005B2078"/>
    <w:rsid w:val="005E5F2E"/>
    <w:rsid w:val="00612A62"/>
    <w:rsid w:val="0062022F"/>
    <w:rsid w:val="00631F81"/>
    <w:rsid w:val="00636402"/>
    <w:rsid w:val="006378FC"/>
    <w:rsid w:val="0066633A"/>
    <w:rsid w:val="00672283"/>
    <w:rsid w:val="006A0675"/>
    <w:rsid w:val="006B5E43"/>
    <w:rsid w:val="006C521B"/>
    <w:rsid w:val="006E773D"/>
    <w:rsid w:val="006F2DD8"/>
    <w:rsid w:val="006F31E0"/>
    <w:rsid w:val="00701F40"/>
    <w:rsid w:val="00752F5C"/>
    <w:rsid w:val="0075467A"/>
    <w:rsid w:val="007648BF"/>
    <w:rsid w:val="00781EE8"/>
    <w:rsid w:val="007B4585"/>
    <w:rsid w:val="007D2AF1"/>
    <w:rsid w:val="007F3356"/>
    <w:rsid w:val="00802E91"/>
    <w:rsid w:val="008227EF"/>
    <w:rsid w:val="00845AD3"/>
    <w:rsid w:val="008567AD"/>
    <w:rsid w:val="00862407"/>
    <w:rsid w:val="00864936"/>
    <w:rsid w:val="008663B6"/>
    <w:rsid w:val="00871E8A"/>
    <w:rsid w:val="008B20A2"/>
    <w:rsid w:val="008B43D9"/>
    <w:rsid w:val="008E1575"/>
    <w:rsid w:val="008E2983"/>
    <w:rsid w:val="008E2C22"/>
    <w:rsid w:val="00922457"/>
    <w:rsid w:val="009315A0"/>
    <w:rsid w:val="00943D7E"/>
    <w:rsid w:val="0094676E"/>
    <w:rsid w:val="009632F5"/>
    <w:rsid w:val="009843AA"/>
    <w:rsid w:val="0098631C"/>
    <w:rsid w:val="00991E82"/>
    <w:rsid w:val="009A028A"/>
    <w:rsid w:val="009B2393"/>
    <w:rsid w:val="009C2B0D"/>
    <w:rsid w:val="009C738F"/>
    <w:rsid w:val="00A4086A"/>
    <w:rsid w:val="00AC432A"/>
    <w:rsid w:val="00AF57FD"/>
    <w:rsid w:val="00B044F9"/>
    <w:rsid w:val="00B1785B"/>
    <w:rsid w:val="00B3065A"/>
    <w:rsid w:val="00B3746A"/>
    <w:rsid w:val="00B51C2E"/>
    <w:rsid w:val="00B76830"/>
    <w:rsid w:val="00B80CD6"/>
    <w:rsid w:val="00BA6E15"/>
    <w:rsid w:val="00BD1DA1"/>
    <w:rsid w:val="00C171F4"/>
    <w:rsid w:val="00C218A3"/>
    <w:rsid w:val="00C26E92"/>
    <w:rsid w:val="00C56749"/>
    <w:rsid w:val="00CC5963"/>
    <w:rsid w:val="00CC72B3"/>
    <w:rsid w:val="00CE7DCC"/>
    <w:rsid w:val="00CF134F"/>
    <w:rsid w:val="00CF4003"/>
    <w:rsid w:val="00D5182C"/>
    <w:rsid w:val="00D619E7"/>
    <w:rsid w:val="00D775A4"/>
    <w:rsid w:val="00D87169"/>
    <w:rsid w:val="00D8768A"/>
    <w:rsid w:val="00D95650"/>
    <w:rsid w:val="00DF2E5F"/>
    <w:rsid w:val="00DF628D"/>
    <w:rsid w:val="00E137BD"/>
    <w:rsid w:val="00E23F23"/>
    <w:rsid w:val="00ED2872"/>
    <w:rsid w:val="00EE37E8"/>
    <w:rsid w:val="00F032BC"/>
    <w:rsid w:val="00F10AD1"/>
    <w:rsid w:val="00F246CC"/>
    <w:rsid w:val="00F26A0A"/>
    <w:rsid w:val="00F27137"/>
    <w:rsid w:val="00F41120"/>
    <w:rsid w:val="00F56773"/>
    <w:rsid w:val="00F62B68"/>
    <w:rsid w:val="00F63651"/>
    <w:rsid w:val="00F872A1"/>
    <w:rsid w:val="00FC757B"/>
    <w:rsid w:val="00FE324D"/>
    <w:rsid w:val="00FE48B8"/>
    <w:rsid w:val="00FF185D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07F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7E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D7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Hân Triệu</dc:creator>
  <cp:lastModifiedBy>Admin</cp:lastModifiedBy>
  <cp:revision>2</cp:revision>
  <cp:lastPrinted>2023-03-07T09:26:00Z</cp:lastPrinted>
  <dcterms:created xsi:type="dcterms:W3CDTF">2026-05-28T07:44:00Z</dcterms:created>
  <dcterms:modified xsi:type="dcterms:W3CDTF">2026-05-28T07:44:00Z</dcterms:modified>
</cp:coreProperties>
</file>